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C3A28" w14:textId="77B8E9B7" w:rsidR="00660446" w:rsidRPr="00E33DBF" w:rsidRDefault="00660446">
      <w:pPr>
        <w:rPr>
          <w:b/>
          <w:bCs/>
        </w:rPr>
      </w:pPr>
      <w:r w:rsidRPr="00E33DBF">
        <w:rPr>
          <w:b/>
          <w:bCs/>
        </w:rPr>
        <w:t xml:space="preserve">MATH GROUP 1:  Katie </w:t>
      </w:r>
      <w:proofErr w:type="spellStart"/>
      <w:r w:rsidRPr="00E33DBF">
        <w:rPr>
          <w:b/>
          <w:bCs/>
        </w:rPr>
        <w:t>Vondrashek</w:t>
      </w:r>
      <w:proofErr w:type="spellEnd"/>
      <w:r w:rsidRPr="00E33DBF">
        <w:rPr>
          <w:b/>
          <w:bCs/>
        </w:rPr>
        <w:t>, Austin Caudle, Cassidy Dotson</w:t>
      </w:r>
      <w:r w:rsidR="00024CF3">
        <w:rPr>
          <w:b/>
          <w:bCs/>
        </w:rPr>
        <w:t xml:space="preserve">  </w:t>
      </w:r>
    </w:p>
    <w:p w14:paraId="592CC363" w14:textId="6F14085A" w:rsidR="00660446" w:rsidRDefault="00660446">
      <w:r>
        <w:t>1. Draw a number line graph for the following set notation: [5, 10)</w:t>
      </w:r>
    </w:p>
    <w:p w14:paraId="6E91614C" w14:textId="5A4EA382" w:rsidR="00660446" w:rsidRDefault="00660446"/>
    <w:p w14:paraId="15E398A8" w14:textId="5764241F" w:rsidR="00660446" w:rsidRDefault="00660446"/>
    <w:p w14:paraId="37CA90DB" w14:textId="4A6C6223" w:rsidR="00660446" w:rsidRDefault="00660446">
      <w:r>
        <w:t>2.  Graph the following linear inequality onto the coordinate plane below: y &gt; 5x + 1</w:t>
      </w:r>
    </w:p>
    <w:p w14:paraId="756B2DD6" w14:textId="77777777" w:rsidR="00660446" w:rsidRDefault="00660446">
      <w:r>
        <w:rPr>
          <w:noProof/>
        </w:rPr>
        <w:drawing>
          <wp:anchor distT="0" distB="0" distL="114300" distR="114300" simplePos="0" relativeHeight="251658240" behindDoc="0" locked="0" layoutInCell="1" allowOverlap="1" wp14:anchorId="66B1B4D7" wp14:editId="1F80AAD3">
            <wp:simplePos x="0" y="0"/>
            <wp:positionH relativeFrom="margin">
              <wp:align>left</wp:align>
            </wp:positionH>
            <wp:positionV relativeFrom="paragraph">
              <wp:posOffset>180975</wp:posOffset>
            </wp:positionV>
            <wp:extent cx="2714625" cy="2714625"/>
            <wp:effectExtent l="0" t="0" r="9525" b="9525"/>
            <wp:wrapSquare wrapText="bothSides"/>
            <wp:docPr id="1" name="Picture 1" descr="Clip Art: Coordinate Plane Color I abcteach.com - preview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image" descr="Clip Art: Coordinate Plane Color I abcteach.com - preview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3C7145" w14:textId="77777777" w:rsidR="00660446" w:rsidRPr="00660446" w:rsidRDefault="00660446" w:rsidP="00660446"/>
    <w:p w14:paraId="3364C412" w14:textId="77777777" w:rsidR="00660446" w:rsidRPr="00660446" w:rsidRDefault="00660446" w:rsidP="00660446"/>
    <w:p w14:paraId="384FC6F0" w14:textId="77777777" w:rsidR="00660446" w:rsidRPr="00660446" w:rsidRDefault="00660446" w:rsidP="00660446"/>
    <w:p w14:paraId="1080A2A4" w14:textId="77777777" w:rsidR="00660446" w:rsidRPr="00660446" w:rsidRDefault="00660446" w:rsidP="00660446"/>
    <w:p w14:paraId="4BB6FC82" w14:textId="77777777" w:rsidR="00660446" w:rsidRPr="00660446" w:rsidRDefault="00660446" w:rsidP="00660446"/>
    <w:p w14:paraId="4F161283" w14:textId="77777777" w:rsidR="00660446" w:rsidRPr="00660446" w:rsidRDefault="00660446" w:rsidP="00660446"/>
    <w:p w14:paraId="1D8193D4" w14:textId="77777777" w:rsidR="00660446" w:rsidRPr="00660446" w:rsidRDefault="00660446" w:rsidP="00660446"/>
    <w:p w14:paraId="17D5F9DE" w14:textId="77777777" w:rsidR="00660446" w:rsidRPr="00660446" w:rsidRDefault="00660446" w:rsidP="00660446"/>
    <w:p w14:paraId="45D745DF" w14:textId="6EA0631C" w:rsidR="00660446" w:rsidRDefault="00660446"/>
    <w:p w14:paraId="1A0726FB" w14:textId="1F6F1DC3" w:rsidR="00660446" w:rsidRDefault="00660446"/>
    <w:p w14:paraId="04D58C9F" w14:textId="5E832D73" w:rsidR="00660446" w:rsidRDefault="00660446">
      <w:r>
        <w:t>3. F</w:t>
      </w:r>
      <w:r w:rsidR="006978CB">
        <w:t>ind the values of x using the quadratic formula for t</w:t>
      </w:r>
      <w:r>
        <w:t>he following quadratic equation: y = x</w:t>
      </w:r>
      <w:r>
        <w:rPr>
          <w:vertAlign w:val="superscript"/>
        </w:rPr>
        <w:t xml:space="preserve">2 </w:t>
      </w:r>
      <w:r>
        <w:t>+5x+6</w:t>
      </w:r>
    </w:p>
    <w:p w14:paraId="69736F10" w14:textId="0C78B44C" w:rsidR="006978CB" w:rsidRDefault="006978CB"/>
    <w:p w14:paraId="0DA98847" w14:textId="3BDDB5E7" w:rsidR="006978CB" w:rsidRDefault="006978CB"/>
    <w:p w14:paraId="43983BE7" w14:textId="77777777" w:rsidR="006978CB" w:rsidRDefault="006978CB"/>
    <w:p w14:paraId="022899C6" w14:textId="6A9FFF31" w:rsidR="00660446" w:rsidRDefault="00660446"/>
    <w:p w14:paraId="048BB69B" w14:textId="77777777" w:rsidR="006978CB" w:rsidRDefault="006978CB"/>
    <w:p w14:paraId="4E140894" w14:textId="77777777" w:rsidR="006978CB" w:rsidRDefault="006978CB"/>
    <w:p w14:paraId="3A02998D" w14:textId="77777777" w:rsidR="006978CB" w:rsidRDefault="006978CB"/>
    <w:p w14:paraId="1CA62A25" w14:textId="77777777" w:rsidR="006978CB" w:rsidRDefault="006978CB"/>
    <w:p w14:paraId="2BF59593" w14:textId="77777777" w:rsidR="006978CB" w:rsidRDefault="006978CB"/>
    <w:p w14:paraId="1D9408E5" w14:textId="77777777" w:rsidR="006978CB" w:rsidRDefault="006978CB"/>
    <w:p w14:paraId="7184E753" w14:textId="6F9DD685" w:rsidR="006978CB" w:rsidRDefault="006978CB"/>
    <w:p w14:paraId="50A91D27" w14:textId="6A534374" w:rsidR="006978CB" w:rsidRDefault="006978CB"/>
    <w:p w14:paraId="1255D721" w14:textId="02D043A1" w:rsidR="00660446" w:rsidRDefault="00660446">
      <w:r>
        <w:lastRenderedPageBreak/>
        <w:t>4. Graph the abov</w:t>
      </w:r>
      <w:r w:rsidR="006978CB">
        <w:t>e quadratic</w:t>
      </w:r>
      <w:r>
        <w:t xml:space="preserve"> equation on the coordinate graph below.</w:t>
      </w:r>
    </w:p>
    <w:p w14:paraId="138EC71E" w14:textId="6102ECDF" w:rsidR="006978CB" w:rsidRDefault="006978CB">
      <w:r>
        <w:rPr>
          <w:noProof/>
        </w:rPr>
        <w:drawing>
          <wp:inline distT="0" distB="0" distL="0" distR="0" wp14:anchorId="1BDC2DAC" wp14:editId="2F3688E4">
            <wp:extent cx="2714625" cy="2714625"/>
            <wp:effectExtent l="0" t="0" r="9525" b="9525"/>
            <wp:docPr id="2" name="Picture 2" descr="Clip Art: Coordinate Plane Color I abcteach.com - preview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image" descr="Clip Art: Coordinate Plane Color I abcteach.com - preview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610F3" w14:textId="0316DE04" w:rsidR="006978CB" w:rsidRDefault="006978CB"/>
    <w:p w14:paraId="1F4FEE96" w14:textId="53B3FD7B" w:rsidR="006978CB" w:rsidRDefault="006978CB">
      <w:r>
        <w:t>5. Factor the equation in #3 above to find the zeroes (x-values)</w:t>
      </w:r>
    </w:p>
    <w:p w14:paraId="3B102D8D" w14:textId="76B05A34" w:rsidR="006978CB" w:rsidRDefault="006978CB"/>
    <w:p w14:paraId="668170E1" w14:textId="0D8EB737" w:rsidR="006978CB" w:rsidRDefault="006978CB">
      <w:pPr>
        <w:rPr>
          <w:b/>
          <w:bCs/>
        </w:rPr>
      </w:pPr>
      <w:r>
        <w:t>6. Given the function f(x) = x</w:t>
      </w:r>
      <w:r>
        <w:rPr>
          <w:vertAlign w:val="superscript"/>
        </w:rPr>
        <w:t>2</w:t>
      </w:r>
      <w:r>
        <w:t xml:space="preserve">, write the translated function, g(x), when this function is translated 4 units </w:t>
      </w:r>
      <w:r w:rsidRPr="006978CB">
        <w:rPr>
          <w:b/>
          <w:bCs/>
        </w:rPr>
        <w:t>LEFT</w:t>
      </w:r>
      <w:r>
        <w:rPr>
          <w:b/>
          <w:bCs/>
        </w:rPr>
        <w:t xml:space="preserve"> </w:t>
      </w:r>
      <w:r>
        <w:t xml:space="preserve">and 1 unit </w:t>
      </w:r>
      <w:r>
        <w:rPr>
          <w:b/>
          <w:bCs/>
        </w:rPr>
        <w:t>DOWN.  g(x) = ___________________________</w:t>
      </w:r>
    </w:p>
    <w:p w14:paraId="767A2A3C" w14:textId="77777777" w:rsidR="00FD3F54" w:rsidRDefault="00FD3F54" w:rsidP="00E33D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</w:pPr>
    </w:p>
    <w:p w14:paraId="6B3029C9" w14:textId="57AF2DBA" w:rsidR="006B6E07" w:rsidRDefault="006978CB" w:rsidP="00E33D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</w:pPr>
      <w:r>
        <w:t>7. Add:</w:t>
      </w:r>
      <w:r>
        <w:tab/>
      </w:r>
      <w:r>
        <w:tab/>
      </w:r>
      <w:r>
        <w:tab/>
      </w:r>
      <w:r w:rsidR="00E33DBF">
        <w:tab/>
      </w:r>
      <w:r>
        <w:t>8. Subtract:</w:t>
      </w:r>
      <w:r>
        <w:tab/>
      </w:r>
      <w:r>
        <w:tab/>
      </w:r>
      <w:r>
        <w:tab/>
      </w:r>
      <w:r w:rsidR="00E33DBF">
        <w:tab/>
      </w:r>
      <w:r>
        <w:t>9. Multiply:</w:t>
      </w:r>
      <w:r>
        <w:tab/>
      </w:r>
      <w:r>
        <w:tab/>
      </w:r>
    </w:p>
    <w:p w14:paraId="44731BD2" w14:textId="09DEF2A4" w:rsidR="00E33DBF" w:rsidRDefault="00E33DBF">
      <w:r>
        <w:t xml:space="preserve">    (</w:t>
      </w:r>
      <w:r w:rsidR="006B6E07">
        <w:t>x-3</w:t>
      </w:r>
      <w:r>
        <w:t>) + (4x-8)</w:t>
      </w:r>
      <w:r w:rsidR="006B6E07">
        <w:tab/>
      </w:r>
      <w:r w:rsidR="006B6E07">
        <w:tab/>
      </w:r>
      <w:r w:rsidR="006B6E07">
        <w:tab/>
      </w:r>
      <w:r>
        <w:t>(</w:t>
      </w:r>
      <w:r w:rsidR="006B6E07">
        <w:t>3x</w:t>
      </w:r>
      <w:r w:rsidR="006B6E07">
        <w:rPr>
          <w:vertAlign w:val="superscript"/>
        </w:rPr>
        <w:t>2</w:t>
      </w:r>
      <w:r w:rsidR="006B6E07">
        <w:t>+2x-1</w:t>
      </w:r>
      <w:r>
        <w:t>) – (-x</w:t>
      </w:r>
      <w:r>
        <w:rPr>
          <w:vertAlign w:val="superscript"/>
        </w:rPr>
        <w:t>2</w:t>
      </w:r>
      <w:r>
        <w:t>+7x+1)</w:t>
      </w:r>
      <w:r w:rsidR="006B6E07">
        <w:tab/>
      </w:r>
      <w:r w:rsidR="006B6E07">
        <w:tab/>
      </w:r>
      <w:r w:rsidR="006B6E07">
        <w:tab/>
        <w:t>(x-</w:t>
      </w:r>
      <w:proofErr w:type="gramStart"/>
      <w:r w:rsidR="006B6E07">
        <w:t>3)(</w:t>
      </w:r>
      <w:proofErr w:type="gramEnd"/>
      <w:r w:rsidR="006B6E07">
        <w:t>x+1)</w:t>
      </w:r>
    </w:p>
    <w:p w14:paraId="5EFB24CD" w14:textId="48889647" w:rsidR="00E33DBF" w:rsidRDefault="00E33DBF">
      <w:r>
        <w:t xml:space="preserve">  </w:t>
      </w:r>
    </w:p>
    <w:p w14:paraId="6F64211A" w14:textId="77777777" w:rsidR="00E33DBF" w:rsidRDefault="00E33DBF"/>
    <w:p w14:paraId="71FA1ACB" w14:textId="77777777" w:rsidR="00E33DBF" w:rsidRDefault="00E33DBF"/>
    <w:p w14:paraId="69AB374B" w14:textId="77777777" w:rsidR="00E33DBF" w:rsidRDefault="00E33DBF">
      <w:r>
        <w:t xml:space="preserve">10 Divide using synthetic division: </w:t>
      </w:r>
      <w:r>
        <w:t>(3x</w:t>
      </w:r>
      <w:r>
        <w:rPr>
          <w:vertAlign w:val="superscript"/>
        </w:rPr>
        <w:t>2</w:t>
      </w:r>
      <w:r>
        <w:t xml:space="preserve"> + 7x + 2) ÷ (x + 2)</w:t>
      </w:r>
      <w:r w:rsidR="006B6E07">
        <w:tab/>
      </w:r>
    </w:p>
    <w:p w14:paraId="7428C3C4" w14:textId="77777777" w:rsidR="00E33DBF" w:rsidRDefault="00E33DBF"/>
    <w:p w14:paraId="0A3A40A3" w14:textId="5BEF416A" w:rsidR="00E33DBF" w:rsidRDefault="00E33DBF">
      <w:r>
        <w:br w:type="page"/>
      </w:r>
    </w:p>
    <w:p w14:paraId="3E6A4CA1" w14:textId="65322705" w:rsidR="00E33DBF" w:rsidRPr="00024CF3" w:rsidRDefault="00E33DBF" w:rsidP="00E33DBF">
      <w:pPr>
        <w:rPr>
          <w:b/>
          <w:bCs/>
          <w:color w:val="FF0000"/>
        </w:rPr>
      </w:pPr>
      <w:r w:rsidRPr="00024CF3">
        <w:rPr>
          <w:b/>
          <w:bCs/>
          <w:color w:val="FF0000"/>
        </w:rPr>
        <w:lastRenderedPageBreak/>
        <w:t xml:space="preserve">MATH GROUP </w:t>
      </w:r>
      <w:r w:rsidRPr="00024CF3">
        <w:rPr>
          <w:b/>
          <w:bCs/>
          <w:color w:val="FF0000"/>
        </w:rPr>
        <w:t>2</w:t>
      </w:r>
      <w:r w:rsidRPr="00024CF3">
        <w:rPr>
          <w:b/>
          <w:bCs/>
          <w:color w:val="FF0000"/>
        </w:rPr>
        <w:t xml:space="preserve">:  </w:t>
      </w:r>
      <w:r w:rsidRPr="00024CF3">
        <w:rPr>
          <w:b/>
          <w:bCs/>
          <w:color w:val="FF0000"/>
        </w:rPr>
        <w:t>Summer Hayes</w:t>
      </w:r>
      <w:r w:rsidRPr="00024CF3">
        <w:rPr>
          <w:b/>
          <w:bCs/>
          <w:color w:val="FF0000"/>
        </w:rPr>
        <w:t xml:space="preserve">, </w:t>
      </w:r>
      <w:r w:rsidRPr="00024CF3">
        <w:rPr>
          <w:b/>
          <w:bCs/>
          <w:color w:val="FF0000"/>
        </w:rPr>
        <w:t xml:space="preserve">Jaden </w:t>
      </w:r>
      <w:r w:rsidRPr="00024CF3">
        <w:rPr>
          <w:b/>
          <w:bCs/>
          <w:color w:val="FF0000"/>
        </w:rPr>
        <w:t>Dotson</w:t>
      </w:r>
      <w:r w:rsidRPr="00024CF3">
        <w:rPr>
          <w:b/>
          <w:bCs/>
          <w:color w:val="FF0000"/>
        </w:rPr>
        <w:t>, Christian Grogan, Maddie Gill</w:t>
      </w:r>
    </w:p>
    <w:p w14:paraId="0F0A91D6" w14:textId="2B8D8285" w:rsidR="00E33DBF" w:rsidRDefault="00E33DBF" w:rsidP="00E33DBF">
      <w:r>
        <w:t>1. Draw a number line graph for the following set notation: [</w:t>
      </w:r>
      <w:proofErr w:type="gramStart"/>
      <w:r>
        <w:t xml:space="preserve">5 </w:t>
      </w:r>
      <w:r>
        <w:t>,</w:t>
      </w:r>
      <w:proofErr w:type="gramEnd"/>
      <w:r w:rsidRPr="00E33DBF">
        <w:rPr>
          <w:rFonts w:ascii="Arial" w:hAnsi="Arial" w:cs="Arial"/>
          <w:color w:val="333333"/>
          <w:shd w:val="clear" w:color="auto" w:fill="FFFFFF"/>
        </w:rPr>
        <w:t>∞</w:t>
      </w:r>
      <w:r>
        <w:t>)</w:t>
      </w:r>
    </w:p>
    <w:p w14:paraId="23896DF3" w14:textId="77777777" w:rsidR="00E33DBF" w:rsidRDefault="00E33DBF" w:rsidP="00E33DBF"/>
    <w:p w14:paraId="6A4BC763" w14:textId="77777777" w:rsidR="00E33DBF" w:rsidRDefault="00E33DBF" w:rsidP="00E33DBF"/>
    <w:p w14:paraId="782CFF12" w14:textId="6ED4E3F5" w:rsidR="00E33DBF" w:rsidRDefault="00E33DBF" w:rsidP="00E33DBF">
      <w:r>
        <w:t xml:space="preserve">2.  Graph the following linear inequality onto the coordinate plane below: y &gt; </w:t>
      </w:r>
      <w:r>
        <w:t>-</w:t>
      </w:r>
      <w:r>
        <w:t>5x + 1</w:t>
      </w:r>
    </w:p>
    <w:p w14:paraId="71425B22" w14:textId="77777777" w:rsidR="00E33DBF" w:rsidRDefault="00E33DBF" w:rsidP="00E33DBF">
      <w:r>
        <w:rPr>
          <w:noProof/>
        </w:rPr>
        <w:drawing>
          <wp:anchor distT="0" distB="0" distL="114300" distR="114300" simplePos="0" relativeHeight="251660288" behindDoc="0" locked="0" layoutInCell="1" allowOverlap="1" wp14:anchorId="58AC3FAF" wp14:editId="6313EF12">
            <wp:simplePos x="0" y="0"/>
            <wp:positionH relativeFrom="margin">
              <wp:align>left</wp:align>
            </wp:positionH>
            <wp:positionV relativeFrom="paragraph">
              <wp:posOffset>180975</wp:posOffset>
            </wp:positionV>
            <wp:extent cx="2714625" cy="2714625"/>
            <wp:effectExtent l="0" t="0" r="9525" b="9525"/>
            <wp:wrapSquare wrapText="bothSides"/>
            <wp:docPr id="3" name="Picture 3" descr="Clip Art: Coordinate Plane Color I abcteach.com - preview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image" descr="Clip Art: Coordinate Plane Color I abcteach.com - preview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AF2276" w14:textId="77777777" w:rsidR="00E33DBF" w:rsidRPr="00660446" w:rsidRDefault="00E33DBF" w:rsidP="00E33DBF"/>
    <w:p w14:paraId="6EC9CD20" w14:textId="77777777" w:rsidR="00E33DBF" w:rsidRPr="00660446" w:rsidRDefault="00E33DBF" w:rsidP="00E33DBF"/>
    <w:p w14:paraId="4ECF30AC" w14:textId="77777777" w:rsidR="00E33DBF" w:rsidRPr="00660446" w:rsidRDefault="00E33DBF" w:rsidP="00E33DBF"/>
    <w:p w14:paraId="7D8B0D9F" w14:textId="77777777" w:rsidR="00E33DBF" w:rsidRPr="00660446" w:rsidRDefault="00E33DBF" w:rsidP="00E33DBF"/>
    <w:p w14:paraId="5A96967B" w14:textId="77777777" w:rsidR="00E33DBF" w:rsidRPr="00660446" w:rsidRDefault="00E33DBF" w:rsidP="00E33DBF"/>
    <w:p w14:paraId="5E17C120" w14:textId="77777777" w:rsidR="00E33DBF" w:rsidRPr="00660446" w:rsidRDefault="00E33DBF" w:rsidP="00E33DBF"/>
    <w:p w14:paraId="5058DDAA" w14:textId="77777777" w:rsidR="00E33DBF" w:rsidRPr="00660446" w:rsidRDefault="00E33DBF" w:rsidP="00E33DBF"/>
    <w:p w14:paraId="7C3C91F4" w14:textId="77777777" w:rsidR="00E33DBF" w:rsidRPr="00660446" w:rsidRDefault="00E33DBF" w:rsidP="00E33DBF"/>
    <w:p w14:paraId="3AB83D9E" w14:textId="77777777" w:rsidR="00E33DBF" w:rsidRDefault="00E33DBF" w:rsidP="00E33DBF"/>
    <w:p w14:paraId="4920B987" w14:textId="77777777" w:rsidR="00E33DBF" w:rsidRDefault="00E33DBF" w:rsidP="00E33DBF"/>
    <w:p w14:paraId="077A55CD" w14:textId="5CF8221D" w:rsidR="00E33DBF" w:rsidRDefault="00E33DBF" w:rsidP="00E33DBF">
      <w:r>
        <w:t>3. Find the values of x using the quadratic formula for the following quadratic equation: y = x</w:t>
      </w:r>
      <w:r>
        <w:rPr>
          <w:vertAlign w:val="superscript"/>
        </w:rPr>
        <w:t xml:space="preserve">2 </w:t>
      </w:r>
      <w:r>
        <w:t>+</w:t>
      </w:r>
      <w:r>
        <w:t>7</w:t>
      </w:r>
      <w:r>
        <w:t>x+</w:t>
      </w:r>
      <w:r>
        <w:t>6</w:t>
      </w:r>
    </w:p>
    <w:p w14:paraId="7B3A4035" w14:textId="77777777" w:rsidR="00E33DBF" w:rsidRDefault="00E33DBF" w:rsidP="00E33DBF"/>
    <w:p w14:paraId="04BE2DF0" w14:textId="77777777" w:rsidR="00E33DBF" w:rsidRDefault="00E33DBF" w:rsidP="00E33DBF"/>
    <w:p w14:paraId="0EF50D42" w14:textId="77777777" w:rsidR="00E33DBF" w:rsidRDefault="00E33DBF" w:rsidP="00E33DBF"/>
    <w:p w14:paraId="6A0A51E0" w14:textId="77777777" w:rsidR="00E33DBF" w:rsidRDefault="00E33DBF" w:rsidP="00E33DBF"/>
    <w:p w14:paraId="28F3E15B" w14:textId="77777777" w:rsidR="00E33DBF" w:rsidRDefault="00E33DBF" w:rsidP="00E33DBF"/>
    <w:p w14:paraId="2F1937E0" w14:textId="77777777" w:rsidR="00E33DBF" w:rsidRDefault="00E33DBF" w:rsidP="00E33DBF"/>
    <w:p w14:paraId="758161B7" w14:textId="77777777" w:rsidR="00E33DBF" w:rsidRDefault="00E33DBF" w:rsidP="00E33DBF"/>
    <w:p w14:paraId="7F8EA569" w14:textId="77777777" w:rsidR="00E33DBF" w:rsidRDefault="00E33DBF" w:rsidP="00E33DBF"/>
    <w:p w14:paraId="1E6C97C5" w14:textId="77777777" w:rsidR="00E33DBF" w:rsidRDefault="00E33DBF" w:rsidP="00E33DBF"/>
    <w:p w14:paraId="47072653" w14:textId="77777777" w:rsidR="00E33DBF" w:rsidRDefault="00E33DBF" w:rsidP="00E33DBF"/>
    <w:p w14:paraId="78561C1C" w14:textId="77777777" w:rsidR="00E33DBF" w:rsidRDefault="00E33DBF" w:rsidP="00E33DBF"/>
    <w:p w14:paraId="1A8155D6" w14:textId="77777777" w:rsidR="00E33DBF" w:rsidRDefault="00E33DBF" w:rsidP="00E33DBF"/>
    <w:p w14:paraId="6EC6A95D" w14:textId="77777777" w:rsidR="00E33DBF" w:rsidRDefault="00E33DBF" w:rsidP="00E33DBF">
      <w:r>
        <w:lastRenderedPageBreak/>
        <w:t>4. Graph the above quadratic equation on the coordinate graph below.</w:t>
      </w:r>
    </w:p>
    <w:p w14:paraId="565C3E95" w14:textId="77777777" w:rsidR="00E33DBF" w:rsidRDefault="00E33DBF" w:rsidP="00E33DBF">
      <w:r>
        <w:rPr>
          <w:noProof/>
        </w:rPr>
        <w:drawing>
          <wp:inline distT="0" distB="0" distL="0" distR="0" wp14:anchorId="0EC75EDB" wp14:editId="118EBED2">
            <wp:extent cx="2714625" cy="2714625"/>
            <wp:effectExtent l="0" t="0" r="9525" b="9525"/>
            <wp:docPr id="4" name="Picture 4" descr="Clip Art: Coordinate Plane Color I abcteach.com - preview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image" descr="Clip Art: Coordinate Plane Color I abcteach.com - preview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9C641" w14:textId="77777777" w:rsidR="00E33DBF" w:rsidRDefault="00E33DBF" w:rsidP="00E33DBF"/>
    <w:p w14:paraId="5C976335" w14:textId="77777777" w:rsidR="00E33DBF" w:rsidRDefault="00E33DBF" w:rsidP="00E33DBF">
      <w:r>
        <w:t>5. Factor the equation in #3 above to find the zeroes (x-values)</w:t>
      </w:r>
    </w:p>
    <w:p w14:paraId="36C5DFEA" w14:textId="77777777" w:rsidR="00E33DBF" w:rsidRDefault="00E33DBF" w:rsidP="00E33DBF"/>
    <w:p w14:paraId="602BF0EB" w14:textId="64325442" w:rsidR="00E33DBF" w:rsidRDefault="00E33DBF" w:rsidP="00E33DBF">
      <w:pPr>
        <w:rPr>
          <w:b/>
          <w:bCs/>
        </w:rPr>
      </w:pPr>
      <w:r>
        <w:t>6. Given the function f(x) = x</w:t>
      </w:r>
      <w:r w:rsidR="00B65F85">
        <w:rPr>
          <w:vertAlign w:val="superscript"/>
        </w:rPr>
        <w:t>3</w:t>
      </w:r>
      <w:r>
        <w:t xml:space="preserve">, write the translated function, g(x), when this function is translated 4 units </w:t>
      </w:r>
      <w:r w:rsidRPr="006978CB">
        <w:rPr>
          <w:b/>
          <w:bCs/>
        </w:rPr>
        <w:t>LEFT</w:t>
      </w:r>
      <w:r>
        <w:rPr>
          <w:b/>
          <w:bCs/>
        </w:rPr>
        <w:t xml:space="preserve"> </w:t>
      </w:r>
      <w:r>
        <w:t xml:space="preserve">and 1 unit </w:t>
      </w:r>
      <w:r>
        <w:rPr>
          <w:b/>
          <w:bCs/>
        </w:rPr>
        <w:t>DOWN.  g(x) = ___________________________</w:t>
      </w:r>
    </w:p>
    <w:p w14:paraId="71FC2B35" w14:textId="77777777" w:rsidR="00FD3F54" w:rsidRDefault="00FD3F54" w:rsidP="00E33D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</w:pPr>
    </w:p>
    <w:p w14:paraId="10C64A34" w14:textId="75484E99" w:rsidR="00E33DBF" w:rsidRDefault="00E33DBF" w:rsidP="00E33D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</w:pPr>
      <w:r>
        <w:t>7. Add:</w:t>
      </w:r>
      <w:r>
        <w:tab/>
      </w:r>
      <w:r>
        <w:tab/>
      </w:r>
      <w:r>
        <w:tab/>
      </w:r>
      <w:r>
        <w:tab/>
        <w:t>8. Subtract:</w:t>
      </w:r>
      <w:r>
        <w:tab/>
      </w:r>
      <w:r>
        <w:tab/>
      </w:r>
      <w:r>
        <w:tab/>
      </w:r>
      <w:r>
        <w:tab/>
        <w:t>9. Multiply:</w:t>
      </w:r>
      <w:r>
        <w:tab/>
      </w:r>
      <w:r>
        <w:tab/>
      </w:r>
    </w:p>
    <w:p w14:paraId="221976C6" w14:textId="243D1DDB" w:rsidR="00E33DBF" w:rsidRDefault="00E33DBF" w:rsidP="00E33DBF">
      <w:r>
        <w:t xml:space="preserve">   (</w:t>
      </w:r>
      <w:r>
        <w:t>2</w:t>
      </w:r>
      <w:r>
        <w:t>x-3) + (4x-8)</w:t>
      </w:r>
      <w:r>
        <w:tab/>
      </w:r>
      <w:r>
        <w:tab/>
      </w:r>
      <w:r w:rsidR="00FD3F54">
        <w:tab/>
      </w:r>
      <w:r>
        <w:t>(3x</w:t>
      </w:r>
      <w:r>
        <w:rPr>
          <w:vertAlign w:val="superscript"/>
        </w:rPr>
        <w:t>2</w:t>
      </w:r>
      <w:r>
        <w:t>+2x-1) – (-</w:t>
      </w:r>
      <w:r>
        <w:t>2</w:t>
      </w:r>
      <w:r>
        <w:t>x</w:t>
      </w:r>
      <w:r>
        <w:rPr>
          <w:vertAlign w:val="superscript"/>
        </w:rPr>
        <w:t>2</w:t>
      </w:r>
      <w:r>
        <w:t>+7x+</w:t>
      </w:r>
      <w:r>
        <w:t>2</w:t>
      </w:r>
      <w:r>
        <w:t>)</w:t>
      </w:r>
      <w:r>
        <w:tab/>
      </w:r>
      <w:r>
        <w:tab/>
      </w:r>
      <w:r>
        <w:tab/>
        <w:t>(x-</w:t>
      </w:r>
      <w:proofErr w:type="gramStart"/>
      <w:r>
        <w:t>8</w:t>
      </w:r>
      <w:r>
        <w:t>)(</w:t>
      </w:r>
      <w:proofErr w:type="gramEnd"/>
      <w:r>
        <w:t>x+1)</w:t>
      </w:r>
    </w:p>
    <w:p w14:paraId="45EE4127" w14:textId="77777777" w:rsidR="00E33DBF" w:rsidRDefault="00E33DBF" w:rsidP="00E33DBF">
      <w:r>
        <w:t xml:space="preserve">  </w:t>
      </w:r>
    </w:p>
    <w:p w14:paraId="604649FC" w14:textId="77777777" w:rsidR="00E33DBF" w:rsidRDefault="00E33DBF" w:rsidP="00E33DBF"/>
    <w:p w14:paraId="03913A11" w14:textId="77777777" w:rsidR="00E33DBF" w:rsidRDefault="00E33DBF" w:rsidP="00E33DBF"/>
    <w:p w14:paraId="756D58C4" w14:textId="2E86CDA6" w:rsidR="00E33DBF" w:rsidRDefault="00E33DBF" w:rsidP="00E33DBF">
      <w:r>
        <w:t xml:space="preserve">10 Divide using synthetic division: </w:t>
      </w:r>
      <w:r w:rsidR="00B65F85">
        <w:t>(2x</w:t>
      </w:r>
      <w:r w:rsidR="00B65F85">
        <w:rPr>
          <w:vertAlign w:val="superscript"/>
        </w:rPr>
        <w:t>2</w:t>
      </w:r>
      <w:r w:rsidR="00B65F85">
        <w:t xml:space="preserve"> + 7x – 15) ÷ (x + 5)</w:t>
      </w:r>
      <w:r>
        <w:tab/>
      </w:r>
    </w:p>
    <w:p w14:paraId="7EF3590D" w14:textId="77777777" w:rsidR="00E33DBF" w:rsidRDefault="00E33DBF" w:rsidP="00E33DBF"/>
    <w:p w14:paraId="100BF5B4" w14:textId="77777777" w:rsidR="00B65F85" w:rsidRDefault="006B6E07">
      <w:r>
        <w:tab/>
      </w:r>
    </w:p>
    <w:p w14:paraId="17D387C0" w14:textId="77777777" w:rsidR="00B65F85" w:rsidRDefault="00B65F85">
      <w:r>
        <w:br w:type="page"/>
      </w:r>
    </w:p>
    <w:p w14:paraId="47D4CA4A" w14:textId="6B32055E" w:rsidR="00B65F85" w:rsidRPr="00024CF3" w:rsidRDefault="00B65F85" w:rsidP="00B65F85">
      <w:pPr>
        <w:rPr>
          <w:b/>
          <w:bCs/>
          <w:color w:val="2F5496" w:themeColor="accent1" w:themeShade="BF"/>
        </w:rPr>
      </w:pPr>
      <w:r w:rsidRPr="00024CF3">
        <w:rPr>
          <w:b/>
          <w:bCs/>
          <w:color w:val="2F5496" w:themeColor="accent1" w:themeShade="BF"/>
        </w:rPr>
        <w:lastRenderedPageBreak/>
        <w:t xml:space="preserve">MATH GROUP </w:t>
      </w:r>
      <w:r w:rsidRPr="00024CF3">
        <w:rPr>
          <w:b/>
          <w:bCs/>
          <w:color w:val="2F5496" w:themeColor="accent1" w:themeShade="BF"/>
        </w:rPr>
        <w:t>3</w:t>
      </w:r>
      <w:r w:rsidRPr="00024CF3">
        <w:rPr>
          <w:b/>
          <w:bCs/>
          <w:color w:val="2F5496" w:themeColor="accent1" w:themeShade="BF"/>
        </w:rPr>
        <w:t xml:space="preserve">:  </w:t>
      </w:r>
      <w:r w:rsidRPr="00024CF3">
        <w:rPr>
          <w:b/>
          <w:bCs/>
          <w:color w:val="2F5496" w:themeColor="accent1" w:themeShade="BF"/>
        </w:rPr>
        <w:t>Morgan McGee</w:t>
      </w:r>
      <w:r w:rsidRPr="00024CF3">
        <w:rPr>
          <w:b/>
          <w:bCs/>
          <w:color w:val="2F5496" w:themeColor="accent1" w:themeShade="BF"/>
        </w:rPr>
        <w:t>, A</w:t>
      </w:r>
      <w:r w:rsidRPr="00024CF3">
        <w:rPr>
          <w:b/>
          <w:bCs/>
          <w:color w:val="2F5496" w:themeColor="accent1" w:themeShade="BF"/>
        </w:rPr>
        <w:t>idan Gonzalez,</w:t>
      </w:r>
      <w:r w:rsidRPr="00024CF3">
        <w:rPr>
          <w:b/>
          <w:bCs/>
          <w:color w:val="2F5496" w:themeColor="accent1" w:themeShade="BF"/>
        </w:rPr>
        <w:t xml:space="preserve"> </w:t>
      </w:r>
      <w:r w:rsidRPr="00024CF3">
        <w:rPr>
          <w:b/>
          <w:bCs/>
          <w:color w:val="2F5496" w:themeColor="accent1" w:themeShade="BF"/>
        </w:rPr>
        <w:t xml:space="preserve">Nathan Tyler, Alayna </w:t>
      </w:r>
      <w:proofErr w:type="spellStart"/>
      <w:r w:rsidRPr="00024CF3">
        <w:rPr>
          <w:b/>
          <w:bCs/>
          <w:color w:val="2F5496" w:themeColor="accent1" w:themeShade="BF"/>
        </w:rPr>
        <w:t>Blaskowsky</w:t>
      </w:r>
      <w:proofErr w:type="spellEnd"/>
    </w:p>
    <w:p w14:paraId="4961538C" w14:textId="312A8FD8" w:rsidR="00B65F85" w:rsidRDefault="00B65F85" w:rsidP="00B65F85">
      <w:r>
        <w:t xml:space="preserve">1. Draw a number line graph for the following set notation: </w:t>
      </w:r>
      <w:r>
        <w:t>(</w:t>
      </w:r>
      <w:r w:rsidRPr="00B65F85">
        <w:rPr>
          <w:rFonts w:ascii="Arial" w:hAnsi="Arial" w:cs="Arial"/>
          <w:color w:val="333333"/>
          <w:shd w:val="clear" w:color="auto" w:fill="FFFFFF"/>
        </w:rPr>
        <w:t>∞</w:t>
      </w:r>
      <w:r w:rsidRPr="00B65F85">
        <w:rPr>
          <w:rFonts w:ascii="Arial" w:hAnsi="Arial" w:cs="Arial"/>
          <w:color w:val="333333"/>
          <w:sz w:val="28"/>
          <w:szCs w:val="28"/>
          <w:shd w:val="clear" w:color="auto" w:fill="FFFFFF"/>
          <w:vertAlign w:val="superscript"/>
        </w:rPr>
        <w:t>-</w:t>
      </w:r>
      <w:r>
        <w:t xml:space="preserve">, </w:t>
      </w:r>
      <w:r>
        <w:t>10]</w:t>
      </w:r>
    </w:p>
    <w:p w14:paraId="35CEF375" w14:textId="77777777" w:rsidR="00B65F85" w:rsidRDefault="00B65F85" w:rsidP="00B65F85"/>
    <w:p w14:paraId="5F5EA1EC" w14:textId="77777777" w:rsidR="00B65F85" w:rsidRDefault="00B65F85" w:rsidP="00B65F85"/>
    <w:p w14:paraId="4C76D372" w14:textId="180B74C0" w:rsidR="00B65F85" w:rsidRDefault="00B65F85" w:rsidP="00B65F85">
      <w:r>
        <w:t>2.  Graph the following linear inequality onto the coordinate plane below: y</w:t>
      </w:r>
      <w:r>
        <w:t xml:space="preserve"> </w:t>
      </w:r>
      <w:proofErr w:type="gramStart"/>
      <w:r>
        <w:t>&lt;</w:t>
      </w:r>
      <w:r>
        <w:t xml:space="preserve">  </w:t>
      </w:r>
      <w:r>
        <w:t>-</w:t>
      </w:r>
      <w:proofErr w:type="gramEnd"/>
      <w:r>
        <w:t>3</w:t>
      </w:r>
      <w:r>
        <w:t xml:space="preserve">x </w:t>
      </w:r>
      <w:r>
        <w:t>-</w:t>
      </w:r>
      <w:r>
        <w:t xml:space="preserve"> 1</w:t>
      </w:r>
    </w:p>
    <w:p w14:paraId="059A87CC" w14:textId="77777777" w:rsidR="00B65F85" w:rsidRDefault="00B65F85" w:rsidP="00B65F85">
      <w:r>
        <w:rPr>
          <w:noProof/>
        </w:rPr>
        <w:drawing>
          <wp:anchor distT="0" distB="0" distL="114300" distR="114300" simplePos="0" relativeHeight="251662336" behindDoc="0" locked="0" layoutInCell="1" allowOverlap="1" wp14:anchorId="17778873" wp14:editId="5FBA6065">
            <wp:simplePos x="0" y="0"/>
            <wp:positionH relativeFrom="margin">
              <wp:align>left</wp:align>
            </wp:positionH>
            <wp:positionV relativeFrom="paragraph">
              <wp:posOffset>180975</wp:posOffset>
            </wp:positionV>
            <wp:extent cx="2714625" cy="2714625"/>
            <wp:effectExtent l="0" t="0" r="9525" b="9525"/>
            <wp:wrapSquare wrapText="bothSides"/>
            <wp:docPr id="5" name="Picture 5" descr="Clip Art: Coordinate Plane Color I abcteach.com - preview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image" descr="Clip Art: Coordinate Plane Color I abcteach.com - preview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58463F" w14:textId="77777777" w:rsidR="00B65F85" w:rsidRPr="00660446" w:rsidRDefault="00B65F85" w:rsidP="00B65F85"/>
    <w:p w14:paraId="198BAE03" w14:textId="77777777" w:rsidR="00B65F85" w:rsidRPr="00660446" w:rsidRDefault="00B65F85" w:rsidP="00B65F85"/>
    <w:p w14:paraId="1E9F7BBD" w14:textId="77777777" w:rsidR="00B65F85" w:rsidRPr="00660446" w:rsidRDefault="00B65F85" w:rsidP="00B65F85"/>
    <w:p w14:paraId="675AC28C" w14:textId="77777777" w:rsidR="00B65F85" w:rsidRPr="00660446" w:rsidRDefault="00B65F85" w:rsidP="00B65F85"/>
    <w:p w14:paraId="1FE65A3D" w14:textId="77777777" w:rsidR="00B65F85" w:rsidRPr="00660446" w:rsidRDefault="00B65F85" w:rsidP="00B65F85"/>
    <w:p w14:paraId="6320A6C8" w14:textId="77777777" w:rsidR="00B65F85" w:rsidRPr="00660446" w:rsidRDefault="00B65F85" w:rsidP="00B65F85"/>
    <w:p w14:paraId="76AB3193" w14:textId="77777777" w:rsidR="00B65F85" w:rsidRPr="00660446" w:rsidRDefault="00B65F85" w:rsidP="00B65F85"/>
    <w:p w14:paraId="2099DC53" w14:textId="77777777" w:rsidR="00B65F85" w:rsidRPr="00660446" w:rsidRDefault="00B65F85" w:rsidP="00B65F85"/>
    <w:p w14:paraId="49A622CF" w14:textId="77777777" w:rsidR="00B65F85" w:rsidRDefault="00B65F85" w:rsidP="00B65F85"/>
    <w:p w14:paraId="0592440E" w14:textId="77777777" w:rsidR="00B65F85" w:rsidRDefault="00B65F85" w:rsidP="00B65F85"/>
    <w:p w14:paraId="5749934B" w14:textId="05F8B6B5" w:rsidR="00B65F85" w:rsidRDefault="00B65F85" w:rsidP="00B65F85">
      <w:r>
        <w:t>3. Find the values of x using the quadratic formula for the following quadratic equation: y = x</w:t>
      </w:r>
      <w:r>
        <w:rPr>
          <w:vertAlign w:val="superscript"/>
        </w:rPr>
        <w:t xml:space="preserve">2 </w:t>
      </w:r>
      <w:r>
        <w:t>+</w:t>
      </w:r>
      <w:r>
        <w:t>6</w:t>
      </w:r>
      <w:r>
        <w:t>x+</w:t>
      </w:r>
      <w:r>
        <w:t>8</w:t>
      </w:r>
    </w:p>
    <w:p w14:paraId="3CA485A7" w14:textId="77777777" w:rsidR="00B65F85" w:rsidRDefault="00B65F85" w:rsidP="00B65F85"/>
    <w:p w14:paraId="0EA8369B" w14:textId="77777777" w:rsidR="00B65F85" w:rsidRDefault="00B65F85" w:rsidP="00B65F85"/>
    <w:p w14:paraId="6643911A" w14:textId="77777777" w:rsidR="00B65F85" w:rsidRDefault="00B65F85" w:rsidP="00B65F85"/>
    <w:p w14:paraId="49228682" w14:textId="77777777" w:rsidR="00B65F85" w:rsidRDefault="00B65F85" w:rsidP="00B65F85"/>
    <w:p w14:paraId="4C8F10ED" w14:textId="77777777" w:rsidR="00B65F85" w:rsidRDefault="00B65F85" w:rsidP="00B65F85"/>
    <w:p w14:paraId="27893CED" w14:textId="77777777" w:rsidR="00B65F85" w:rsidRDefault="00B65F85" w:rsidP="00B65F85"/>
    <w:p w14:paraId="56F307FE" w14:textId="77777777" w:rsidR="00B65F85" w:rsidRDefault="00B65F85" w:rsidP="00B65F85"/>
    <w:p w14:paraId="44868872" w14:textId="77777777" w:rsidR="00B65F85" w:rsidRDefault="00B65F85" w:rsidP="00B65F85"/>
    <w:p w14:paraId="782D49D6" w14:textId="77777777" w:rsidR="00B65F85" w:rsidRDefault="00B65F85" w:rsidP="00B65F85"/>
    <w:p w14:paraId="7C76A16E" w14:textId="77777777" w:rsidR="00B65F85" w:rsidRDefault="00B65F85" w:rsidP="00B65F85"/>
    <w:p w14:paraId="6E1C018D" w14:textId="77777777" w:rsidR="00B65F85" w:rsidRDefault="00B65F85" w:rsidP="00B65F85"/>
    <w:p w14:paraId="43748385" w14:textId="77777777" w:rsidR="00B65F85" w:rsidRDefault="00B65F85" w:rsidP="00B65F85"/>
    <w:p w14:paraId="67E6648C" w14:textId="77777777" w:rsidR="00B65F85" w:rsidRDefault="00B65F85" w:rsidP="00B65F85">
      <w:r>
        <w:lastRenderedPageBreak/>
        <w:t>4. Graph the above quadratic equation on the coordinate graph below.</w:t>
      </w:r>
    </w:p>
    <w:p w14:paraId="0CAC49E5" w14:textId="77777777" w:rsidR="00B65F85" w:rsidRDefault="00B65F85" w:rsidP="00B65F85">
      <w:r>
        <w:rPr>
          <w:noProof/>
        </w:rPr>
        <w:drawing>
          <wp:inline distT="0" distB="0" distL="0" distR="0" wp14:anchorId="0C10DA83" wp14:editId="7D9B8291">
            <wp:extent cx="2714625" cy="2714625"/>
            <wp:effectExtent l="0" t="0" r="9525" b="9525"/>
            <wp:docPr id="6" name="Picture 6" descr="Clip Art: Coordinate Plane Color I abcteach.com - preview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image" descr="Clip Art: Coordinate Plane Color I abcteach.com - preview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B9368" w14:textId="77777777" w:rsidR="00B65F85" w:rsidRDefault="00B65F85" w:rsidP="00B65F85"/>
    <w:p w14:paraId="1372E5FC" w14:textId="77777777" w:rsidR="00B65F85" w:rsidRDefault="00B65F85" w:rsidP="00B65F85">
      <w:r>
        <w:t>5. Factor the equation in #3 above to find the zeroes (x-values)</w:t>
      </w:r>
    </w:p>
    <w:p w14:paraId="39EDA8EC" w14:textId="77777777" w:rsidR="00B65F85" w:rsidRDefault="00B65F85" w:rsidP="00B65F85"/>
    <w:p w14:paraId="6D763E4C" w14:textId="12C28661" w:rsidR="00B65F85" w:rsidRDefault="00B65F85" w:rsidP="00B65F85">
      <w:pPr>
        <w:rPr>
          <w:b/>
          <w:bCs/>
        </w:rPr>
      </w:pPr>
      <w:r>
        <w:t xml:space="preserve">6. Given the function f(x)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x </m:t>
            </m:r>
          </m:e>
        </m:rad>
      </m:oMath>
      <w:r w:rsidR="00FD3F54">
        <w:rPr>
          <w:rFonts w:eastAsiaTheme="minorEastAsia"/>
        </w:rPr>
        <w:t xml:space="preserve">, </w:t>
      </w:r>
      <w:r>
        <w:t xml:space="preserve">write the translated function, g(x), when this function is translated 4 units </w:t>
      </w:r>
      <w:r w:rsidRPr="006978CB">
        <w:rPr>
          <w:b/>
          <w:bCs/>
        </w:rPr>
        <w:t>LEFT</w:t>
      </w:r>
      <w:r>
        <w:rPr>
          <w:b/>
          <w:bCs/>
        </w:rPr>
        <w:t xml:space="preserve"> </w:t>
      </w:r>
      <w:r>
        <w:t xml:space="preserve">and 1 unit </w:t>
      </w:r>
      <w:r>
        <w:rPr>
          <w:b/>
          <w:bCs/>
        </w:rPr>
        <w:t>DOWN.  g(x) = ___________________________</w:t>
      </w:r>
    </w:p>
    <w:p w14:paraId="7234F92E" w14:textId="77777777" w:rsidR="00FD3F54" w:rsidRDefault="00FD3F54" w:rsidP="00B65F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</w:pPr>
    </w:p>
    <w:p w14:paraId="6C40DE45" w14:textId="5BEB7003" w:rsidR="00B65F85" w:rsidRDefault="00B65F85" w:rsidP="00B65F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</w:pPr>
      <w:r>
        <w:t>7. Add:</w:t>
      </w:r>
      <w:r>
        <w:tab/>
      </w:r>
      <w:r>
        <w:tab/>
      </w:r>
      <w:r>
        <w:tab/>
      </w:r>
      <w:r>
        <w:tab/>
        <w:t>8. Subtract:</w:t>
      </w:r>
      <w:r>
        <w:tab/>
      </w:r>
      <w:r>
        <w:tab/>
      </w:r>
      <w:r>
        <w:tab/>
      </w:r>
      <w:r>
        <w:tab/>
        <w:t>9. Multiply:</w:t>
      </w:r>
      <w:r>
        <w:tab/>
      </w:r>
      <w:r>
        <w:tab/>
      </w:r>
    </w:p>
    <w:p w14:paraId="0F9BF63B" w14:textId="28DD6D3F" w:rsidR="00B65F85" w:rsidRDefault="00B65F85" w:rsidP="00B65F85">
      <w:r>
        <w:t xml:space="preserve">    (x-3) + (4x</w:t>
      </w:r>
      <w:r w:rsidR="00FD3F54">
        <w:t>+</w:t>
      </w:r>
      <w:r>
        <w:t>8)</w:t>
      </w:r>
      <w:r>
        <w:tab/>
      </w:r>
      <w:r>
        <w:tab/>
      </w:r>
      <w:r>
        <w:tab/>
        <w:t>(3x</w:t>
      </w:r>
      <w:r>
        <w:rPr>
          <w:vertAlign w:val="superscript"/>
        </w:rPr>
        <w:t>2</w:t>
      </w:r>
      <w:r>
        <w:t>+2x-1) – (x</w:t>
      </w:r>
      <w:r>
        <w:rPr>
          <w:vertAlign w:val="superscript"/>
        </w:rPr>
        <w:t>2</w:t>
      </w:r>
      <w:r w:rsidR="00FD3F54">
        <w:t>-</w:t>
      </w:r>
      <w:r>
        <w:t>7x+1)</w:t>
      </w:r>
      <w:r>
        <w:tab/>
      </w:r>
      <w:r>
        <w:tab/>
      </w:r>
      <w:r>
        <w:tab/>
        <w:t>(x-</w:t>
      </w:r>
      <w:proofErr w:type="gramStart"/>
      <w:r w:rsidR="00FD3F54">
        <w:t>8</w:t>
      </w:r>
      <w:r>
        <w:t>)(</w:t>
      </w:r>
      <w:proofErr w:type="gramEnd"/>
      <w:r>
        <w:t>x+</w:t>
      </w:r>
      <w:r w:rsidR="00FD3F54">
        <w:t>9</w:t>
      </w:r>
      <w:r>
        <w:t>)</w:t>
      </w:r>
    </w:p>
    <w:p w14:paraId="6D41DDF8" w14:textId="77777777" w:rsidR="00B65F85" w:rsidRDefault="00B65F85" w:rsidP="00B65F85">
      <w:r>
        <w:t xml:space="preserve">  </w:t>
      </w:r>
    </w:p>
    <w:p w14:paraId="12ED5733" w14:textId="77777777" w:rsidR="00B65F85" w:rsidRDefault="00B65F85" w:rsidP="00B65F85"/>
    <w:p w14:paraId="36370CC8" w14:textId="77777777" w:rsidR="00B65F85" w:rsidRDefault="00B65F85" w:rsidP="00B65F85"/>
    <w:p w14:paraId="78F2128B" w14:textId="74D64A40" w:rsidR="00B65F85" w:rsidRDefault="00B65F85" w:rsidP="00B65F85">
      <w:r>
        <w:t>10 Divide using synthetic division</w:t>
      </w:r>
      <w:proofErr w:type="gramStart"/>
      <w:r>
        <w:t xml:space="preserve">: </w:t>
      </w:r>
      <w:r w:rsidR="00FD3F54">
        <w:t xml:space="preserve"> </w:t>
      </w:r>
      <w:r w:rsidR="00FD3F54">
        <w:t>(</w:t>
      </w:r>
      <w:proofErr w:type="gramEnd"/>
      <w:r w:rsidR="00FD3F54">
        <w:t>7x</w:t>
      </w:r>
      <w:r w:rsidR="00FD3F54">
        <w:rPr>
          <w:vertAlign w:val="superscript"/>
        </w:rPr>
        <w:t>2</w:t>
      </w:r>
      <w:r w:rsidR="00FD3F54">
        <w:t xml:space="preserve"> – 3x + 5) ÷ (x + 1)</w:t>
      </w:r>
      <w:r>
        <w:tab/>
      </w:r>
    </w:p>
    <w:p w14:paraId="79BE600B" w14:textId="77777777" w:rsidR="00B65F85" w:rsidRDefault="00B65F85" w:rsidP="00B65F85"/>
    <w:p w14:paraId="37176CC2" w14:textId="35DDC4CC" w:rsidR="006978CB" w:rsidRPr="006B6E07" w:rsidRDefault="006B6E07">
      <w:r>
        <w:t xml:space="preserve">             </w:t>
      </w:r>
    </w:p>
    <w:p w14:paraId="4FAFBD4D" w14:textId="77777777" w:rsidR="006978CB" w:rsidRPr="006978CB" w:rsidRDefault="006978CB">
      <w:pPr>
        <w:rPr>
          <w:b/>
          <w:bCs/>
        </w:rPr>
      </w:pPr>
    </w:p>
    <w:p w14:paraId="5CABC285" w14:textId="77777777" w:rsidR="006B6E07" w:rsidRPr="006B6E07" w:rsidRDefault="006B6E07" w:rsidP="006B6E07"/>
    <w:p w14:paraId="3AFDC596" w14:textId="06DF76A5" w:rsidR="00660446" w:rsidRDefault="00660446">
      <w:r>
        <w:br w:type="textWrapping" w:clear="all"/>
      </w:r>
    </w:p>
    <w:sectPr w:rsidR="006604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F2806" w14:textId="77777777" w:rsidR="00A4167B" w:rsidRDefault="00A4167B" w:rsidP="00E33DBF">
      <w:pPr>
        <w:spacing w:after="0" w:line="240" w:lineRule="auto"/>
      </w:pPr>
      <w:r>
        <w:separator/>
      </w:r>
    </w:p>
  </w:endnote>
  <w:endnote w:type="continuationSeparator" w:id="0">
    <w:p w14:paraId="63996575" w14:textId="77777777" w:rsidR="00A4167B" w:rsidRDefault="00A4167B" w:rsidP="00E3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D0F5B" w14:textId="77777777" w:rsidR="00FD3F54" w:rsidRDefault="00FD3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72166" w14:textId="77777777" w:rsidR="00FD3F54" w:rsidRDefault="00FD3F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3CA70" w14:textId="77777777" w:rsidR="00FD3F54" w:rsidRDefault="00FD3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DCD59" w14:textId="77777777" w:rsidR="00A4167B" w:rsidRDefault="00A4167B" w:rsidP="00E33DBF">
      <w:pPr>
        <w:spacing w:after="0" w:line="240" w:lineRule="auto"/>
      </w:pPr>
      <w:r>
        <w:separator/>
      </w:r>
    </w:p>
  </w:footnote>
  <w:footnote w:type="continuationSeparator" w:id="0">
    <w:p w14:paraId="37152284" w14:textId="77777777" w:rsidR="00A4167B" w:rsidRDefault="00A4167B" w:rsidP="00E33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378A6" w14:textId="21DA1C9B" w:rsidR="00FD3F54" w:rsidRDefault="00FD3F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59C40" w14:textId="47882F97" w:rsidR="00FD3F54" w:rsidRDefault="00FD3F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D130F" w14:textId="0CFEB107" w:rsidR="00FD3F54" w:rsidRDefault="00FD3F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446"/>
    <w:rsid w:val="00024CF3"/>
    <w:rsid w:val="00660446"/>
    <w:rsid w:val="006978CB"/>
    <w:rsid w:val="006B6E07"/>
    <w:rsid w:val="00A4167B"/>
    <w:rsid w:val="00B65F85"/>
    <w:rsid w:val="00C947CB"/>
    <w:rsid w:val="00E33DBF"/>
    <w:rsid w:val="00FD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052C5"/>
  <w15:chartTrackingRefBased/>
  <w15:docId w15:val="{AF674DAE-8A9E-46DF-A3B1-A7906ECC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D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DBF"/>
  </w:style>
  <w:style w:type="paragraph" w:styleId="Footer">
    <w:name w:val="footer"/>
    <w:basedOn w:val="Normal"/>
    <w:link w:val="FooterChar"/>
    <w:uiPriority w:val="99"/>
    <w:unhideWhenUsed/>
    <w:rsid w:val="00E33D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BF"/>
  </w:style>
  <w:style w:type="character" w:styleId="PlaceholderText">
    <w:name w:val="Placeholder Text"/>
    <w:basedOn w:val="DefaultParagraphFont"/>
    <w:uiPriority w:val="99"/>
    <w:semiHidden/>
    <w:rsid w:val="00FD3F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3</cp:revision>
  <dcterms:created xsi:type="dcterms:W3CDTF">2020-05-04T06:01:00Z</dcterms:created>
  <dcterms:modified xsi:type="dcterms:W3CDTF">2020-05-04T07:15:00Z</dcterms:modified>
</cp:coreProperties>
</file>